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4"/>
        <w:gridCol w:w="7604"/>
      </w:tblGrid>
      <w:tr w:rsidR="00791956" w:rsidTr="00B74D64">
        <w:tc>
          <w:tcPr>
            <w:tcW w:w="8414" w:type="dxa"/>
          </w:tcPr>
          <w:p w:rsidR="00791956" w:rsidRDefault="00791956">
            <w:pPr>
              <w:ind w:firstLine="0"/>
            </w:pPr>
            <w:bookmarkStart w:id="0" w:name="_GoBack"/>
            <w:bookmarkEnd w:id="0"/>
            <w:r w:rsidRPr="00D3360B">
              <w:rPr>
                <w:noProof/>
                <w:lang w:eastAsia="ru-RU"/>
              </w:rPr>
              <w:drawing>
                <wp:inline distT="0" distB="0" distL="0" distR="0">
                  <wp:extent cx="1515762" cy="1322393"/>
                  <wp:effectExtent l="0" t="0" r="8255" b="0"/>
                  <wp:docPr id="1" name="Рисунок 1" descr="D:\1 ОЛЕСЯ ИАУ\0 СЛАВЯНСКИЙ БАЗАР\2022\164395505761fcc371d6a651.510269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ОЛЕСЯ ИАУ\0 СЛАВЯНСКИЙ БАЗАР\2022\164395505761fcc371d6a651.510269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330" cy="134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</w:tcPr>
          <w:p w:rsidR="00791956" w:rsidRPr="00791956" w:rsidRDefault="00791956" w:rsidP="00B74D64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B74D64" w:rsidRDefault="00B74D64" w:rsidP="00B74D64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1956" w:rsidRPr="00791956" w:rsidRDefault="00791956" w:rsidP="00B74D64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 xml:space="preserve">Министр информации </w:t>
            </w:r>
          </w:p>
          <w:p w:rsidR="00791956" w:rsidRPr="00791956" w:rsidRDefault="00791956" w:rsidP="00B74D64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:rsidR="00791956" w:rsidRPr="00791956" w:rsidRDefault="00791956" w:rsidP="00B74D64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1956" w:rsidRPr="00791956" w:rsidRDefault="00B74D64" w:rsidP="00B74D64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 w:rsidR="00791956" w:rsidRPr="0079195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91956" w:rsidRPr="00791956">
              <w:rPr>
                <w:rFonts w:ascii="Times New Roman" w:hAnsi="Times New Roman" w:cs="Times New Roman"/>
                <w:sz w:val="30"/>
                <w:szCs w:val="30"/>
              </w:rPr>
              <w:t>В.Б.Перцов</w:t>
            </w:r>
            <w:proofErr w:type="spellEnd"/>
          </w:p>
          <w:p w:rsidR="00791956" w:rsidRDefault="00B74D64" w:rsidP="00B74D64">
            <w:pPr>
              <w:spacing w:line="280" w:lineRule="exact"/>
              <w:ind w:firstLine="3521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.   .2022</w:t>
            </w:r>
          </w:p>
        </w:tc>
      </w:tr>
    </w:tbl>
    <w:p w:rsidR="00C734F6" w:rsidRDefault="00C734F6" w:rsidP="006B31CD">
      <w:pPr>
        <w:spacing w:line="360" w:lineRule="auto"/>
      </w:pP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представителей иностранных СМИ для аккредитации </w:t>
      </w: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на 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XX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Х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Международном фестивале искусств «Славянский базар в Витебске» </w:t>
      </w: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ar-SA"/>
        </w:rPr>
        <w:t>за счет фестивальных средств</w:t>
      </w:r>
    </w:p>
    <w:p w:rsidR="0084465E" w:rsidRPr="0084465E" w:rsidRDefault="0084465E" w:rsidP="0084465E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6018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985"/>
        <w:gridCol w:w="1842"/>
        <w:gridCol w:w="1560"/>
        <w:gridCol w:w="1559"/>
        <w:gridCol w:w="1843"/>
        <w:gridCol w:w="1984"/>
      </w:tblGrid>
      <w:tr w:rsidR="0084465E" w:rsidRPr="0084465E" w:rsidTr="0041116C">
        <w:trPr>
          <w:cantSplit/>
          <w:trHeight w:val="1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Страна, которую представляет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41116C" w:rsidRPr="0041116C" w:rsidRDefault="0041116C" w:rsidP="0041116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Дата, место рождения,</w:t>
            </w:r>
          </w:p>
          <w:p w:rsidR="0084465E" w:rsidRPr="0084465E" w:rsidRDefault="0041116C" w:rsidP="0041116C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гражданство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(серия, номер, 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когда и кем выдан</w:t>
            </w: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 идентификационный номер</w:t>
            </w: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Редакция СМИ, должность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Контакты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(тел., </w:t>
            </w: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</w:t>
            </w: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Условия пребывания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Участие </w:t>
            </w:r>
            <w:r w:rsidRPr="00844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br/>
              <w:t xml:space="preserve">в мероприятиях Фестиваля </w:t>
            </w:r>
            <w:r w:rsidRPr="00844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br/>
              <w:t>с участием Президента Республики Беларусь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4465E" w:rsidRPr="0084465E" w:rsidTr="0041116C">
        <w:trPr>
          <w:cantSplit/>
          <w:trHeight w:val="2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да/нет</w:t>
            </w:r>
          </w:p>
          <w:p w:rsidR="0084465E" w:rsidRPr="0084465E" w:rsidRDefault="0084465E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4465E" w:rsidRPr="0084465E" w:rsidTr="004111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84465E" w:rsidRPr="0084465E" w:rsidTr="004111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spacing w:line="36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spacing w:line="36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65E" w:rsidRPr="0084465E" w:rsidRDefault="0084465E" w:rsidP="0084465E">
            <w:pPr>
              <w:suppressAutoHyphens/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:rsidR="0084465E" w:rsidRPr="0084465E" w:rsidRDefault="0084465E" w:rsidP="0084465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84465E" w:rsidRPr="0084465E" w:rsidRDefault="0084465E" w:rsidP="0094180E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</w:p>
    <w:p w:rsidR="0084465E" w:rsidRPr="0084465E" w:rsidRDefault="0084465E" w:rsidP="0084465E">
      <w:pPr>
        <w:ind w:left="-1134" w:firstLine="141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4465E" w:rsidRPr="0084465E" w:rsidRDefault="0084465E" w:rsidP="00B74D64">
      <w:pPr>
        <w:spacing w:line="280" w:lineRule="exact"/>
        <w:ind w:left="-1418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84465E" w:rsidRPr="0084465E" w:rsidRDefault="0084465E" w:rsidP="00B74D64">
      <w:pPr>
        <w:spacing w:line="280" w:lineRule="exact"/>
        <w:ind w:left="-14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84465E" w:rsidRPr="0084465E" w:rsidRDefault="0084465E" w:rsidP="00B74D64">
      <w:pPr>
        <w:ind w:left="-141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инициалы, фамилия</w:t>
      </w:r>
    </w:p>
    <w:p w:rsidR="0084465E" w:rsidRPr="0084465E" w:rsidRDefault="0084465E" w:rsidP="00B74D64">
      <w:pPr>
        <w:ind w:left="-1418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65E" w:rsidRPr="0084465E" w:rsidRDefault="0094180E" w:rsidP="00B74D64">
      <w:pPr>
        <w:ind w:left="-1418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4465E" w:rsidRDefault="0084465E" w:rsidP="00B74D64">
      <w:pPr>
        <w:ind w:left="-1418" w:firstLine="284"/>
      </w:pPr>
    </w:p>
    <w:sectPr w:rsidR="0084465E" w:rsidSect="00791956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61DBE"/>
    <w:rsid w:val="000E4DBD"/>
    <w:rsid w:val="001A60A5"/>
    <w:rsid w:val="0028296C"/>
    <w:rsid w:val="002D3727"/>
    <w:rsid w:val="003054D2"/>
    <w:rsid w:val="003D2044"/>
    <w:rsid w:val="0041116C"/>
    <w:rsid w:val="004457A0"/>
    <w:rsid w:val="004E64EA"/>
    <w:rsid w:val="005430DD"/>
    <w:rsid w:val="005A70B6"/>
    <w:rsid w:val="006B31CD"/>
    <w:rsid w:val="00764968"/>
    <w:rsid w:val="00791956"/>
    <w:rsid w:val="007A57D9"/>
    <w:rsid w:val="0084465E"/>
    <w:rsid w:val="00875CCC"/>
    <w:rsid w:val="0094180E"/>
    <w:rsid w:val="00944A78"/>
    <w:rsid w:val="00B409C0"/>
    <w:rsid w:val="00B74D64"/>
    <w:rsid w:val="00C734F6"/>
    <w:rsid w:val="00E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403-1</cp:lastModifiedBy>
  <cp:revision>2</cp:revision>
  <cp:lastPrinted>2022-05-25T12:47:00Z</cp:lastPrinted>
  <dcterms:created xsi:type="dcterms:W3CDTF">2022-06-01T07:19:00Z</dcterms:created>
  <dcterms:modified xsi:type="dcterms:W3CDTF">2022-06-01T07:19:00Z</dcterms:modified>
</cp:coreProperties>
</file>