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bookmarkStart w:id="0" w:name="_GoBack"/>
      <w:bookmarkEnd w:id="0"/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B426A0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FA1B49">
        <w:rPr>
          <w:rStyle w:val="Post"/>
          <w:sz w:val="28"/>
          <w:szCs w:val="28"/>
        </w:rPr>
        <w:t>15</w:t>
      </w:r>
      <w:r w:rsidRPr="004A126D">
        <w:rPr>
          <w:rStyle w:val="Post"/>
          <w:sz w:val="28"/>
          <w:szCs w:val="28"/>
        </w:rPr>
        <w:t>.0</w:t>
      </w:r>
      <w:r w:rsidR="00FA1B49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p w:rsidR="00CB62AD" w:rsidRPr="004A126D" w:rsidRDefault="00CB62AD" w:rsidP="00B426A0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общества с дополнительной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946197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Космос ТВ Медиа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частного торгового унитарного предприятия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Медиа Новости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F00D5F" w:rsidRPr="004A126D" w:rsidRDefault="00F00D5F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управляющий директор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72276" w:rsidRPr="004A126D" w:rsidRDefault="00972276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2721D6" w:rsidRDefault="00CC6C80" w:rsidP="00B426A0">
            <w:pPr>
              <w:tabs>
                <w:tab w:val="left" w:pos="9639"/>
              </w:tabs>
              <w:spacing w:line="280" w:lineRule="exact"/>
              <w:rPr>
                <w:spacing w:val="-8"/>
                <w:sz w:val="28"/>
                <w:szCs w:val="28"/>
              </w:rPr>
            </w:pPr>
            <w:r w:rsidRPr="002721D6">
              <w:rPr>
                <w:spacing w:val="-8"/>
                <w:sz w:val="28"/>
                <w:szCs w:val="28"/>
              </w:rPr>
              <w:t xml:space="preserve">первый заместитель </w:t>
            </w:r>
            <w:proofErr w:type="gramStart"/>
            <w:r w:rsidRPr="002721D6">
              <w:rPr>
                <w:spacing w:val="-8"/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2721D6">
              <w:rPr>
                <w:spacing w:val="-8"/>
                <w:sz w:val="28"/>
                <w:szCs w:val="28"/>
              </w:rPr>
              <w:t xml:space="preserve"> Беларусь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 xml:space="preserve">Издательский дом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>Беларусь сегодня</w:t>
            </w:r>
            <w:r w:rsidR="00F00D5F" w:rsidRPr="002721D6">
              <w:rPr>
                <w:spacing w:val="-8"/>
                <w:sz w:val="28"/>
                <w:szCs w:val="28"/>
              </w:rPr>
              <w:t>»</w:t>
            </w:r>
            <w:r w:rsidRPr="002721D6">
              <w:rPr>
                <w:spacing w:val="-8"/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lastRenderedPageBreak/>
              <w:t xml:space="preserve">Макаров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производственно-коммерческого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972276" w:rsidRDefault="00CC6C80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закрытого акционерного общества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, председатель Союза юридических лиц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Республиканская конфедерация предпринимательства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972276" w:rsidRDefault="00CC6C80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946197" w:rsidRPr="004A126D" w:rsidTr="004A126D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946197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газеты </w:t>
            </w:r>
            <w:r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Аргументы и факты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в Белоруссии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Янтикова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46197" w:rsidRPr="00972276" w:rsidRDefault="00946197" w:rsidP="00B426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946197" w:rsidRPr="004A126D" w:rsidTr="00FA1B49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частного торгового унитарного предприятия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Телекоммуникационного отраслевого союза*</w:t>
            </w:r>
          </w:p>
        </w:tc>
      </w:tr>
    </w:tbl>
    <w:p w:rsidR="00CB62AD" w:rsidRPr="00972276" w:rsidRDefault="00CB62AD" w:rsidP="00B426A0">
      <w:pPr>
        <w:rPr>
          <w:sz w:val="18"/>
          <w:szCs w:val="1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972276"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17" w:rsidRDefault="00352F17">
      <w:r>
        <w:separator/>
      </w:r>
    </w:p>
  </w:endnote>
  <w:endnote w:type="continuationSeparator" w:id="0">
    <w:p w:rsidR="00352F17" w:rsidRDefault="003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17" w:rsidRDefault="00352F17">
      <w:r>
        <w:separator/>
      </w:r>
    </w:p>
  </w:footnote>
  <w:footnote w:type="continuationSeparator" w:id="0">
    <w:p w:rsidR="00352F17" w:rsidRDefault="0035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2721D6"/>
    <w:rsid w:val="00352F17"/>
    <w:rsid w:val="00472D61"/>
    <w:rsid w:val="004A126D"/>
    <w:rsid w:val="00560597"/>
    <w:rsid w:val="00570D62"/>
    <w:rsid w:val="00605F61"/>
    <w:rsid w:val="00651B5E"/>
    <w:rsid w:val="006D1FD3"/>
    <w:rsid w:val="007231A1"/>
    <w:rsid w:val="00946197"/>
    <w:rsid w:val="00972276"/>
    <w:rsid w:val="009C46E8"/>
    <w:rsid w:val="00B426A0"/>
    <w:rsid w:val="00C145AA"/>
    <w:rsid w:val="00CB4D93"/>
    <w:rsid w:val="00CB62AD"/>
    <w:rsid w:val="00CC6C80"/>
    <w:rsid w:val="00CD6197"/>
    <w:rsid w:val="00E21BFE"/>
    <w:rsid w:val="00F00D5F"/>
    <w:rsid w:val="00F93F35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403-1</cp:lastModifiedBy>
  <cp:revision>2</cp:revision>
  <cp:lastPrinted>2023-03-17T06:05:00Z</cp:lastPrinted>
  <dcterms:created xsi:type="dcterms:W3CDTF">2023-03-31T08:58:00Z</dcterms:created>
  <dcterms:modified xsi:type="dcterms:W3CDTF">2023-03-31T08:58:00Z</dcterms:modified>
</cp:coreProperties>
</file>