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FC" w:rsidRDefault="009C63FC" w:rsidP="009C63FC">
      <w:pPr>
        <w:spacing w:line="360" w:lineRule="auto"/>
        <w:jc w:val="right"/>
        <w:rPr>
          <w:b/>
        </w:rPr>
      </w:pPr>
      <w:bookmarkStart w:id="0" w:name="_GoBack"/>
      <w:bookmarkEnd w:id="0"/>
      <w:r w:rsidRPr="009C63FC">
        <w:rPr>
          <w:b/>
        </w:rPr>
        <w:t>ФОРМА 2</w:t>
      </w:r>
    </w:p>
    <w:tbl>
      <w:tblPr>
        <w:tblStyle w:val="a3"/>
        <w:tblW w:w="15876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804"/>
        <w:gridCol w:w="4819"/>
      </w:tblGrid>
      <w:tr w:rsidR="009C63FC" w:rsidTr="007D6EA2">
        <w:trPr>
          <w:trHeight w:val="1977"/>
        </w:trPr>
        <w:tc>
          <w:tcPr>
            <w:tcW w:w="4253" w:type="dxa"/>
          </w:tcPr>
          <w:p w:rsidR="009C63FC" w:rsidRDefault="009C63FC" w:rsidP="007D6EA2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3778E9BB" wp14:editId="34AB8346">
                  <wp:extent cx="1923897" cy="1140918"/>
                  <wp:effectExtent l="0" t="0" r="635" b="2540"/>
                  <wp:docPr id="1" name="Рисунок 1" descr="C:\Users\Administrator\Desktop\logo_blue_and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logo_blue_and_vio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388" cy="115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9C63FC" w:rsidRDefault="009C63FC" w:rsidP="007D6EA2">
            <w:pPr>
              <w:ind w:firstLine="0"/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B8320C">
              <w:rPr>
                <w:b/>
                <w:color w:val="FF0000"/>
                <w:sz w:val="26"/>
                <w:szCs w:val="26"/>
              </w:rPr>
              <w:t xml:space="preserve">Обращаем ваше внимание, что дни работы Фестиваля </w:t>
            </w:r>
          </w:p>
          <w:p w:rsidR="009C63FC" w:rsidRPr="00B8320C" w:rsidRDefault="009C63FC" w:rsidP="007D6EA2">
            <w:pPr>
              <w:ind w:firstLine="0"/>
              <w:jc w:val="center"/>
              <w:rPr>
                <w:b/>
                <w:color w:val="FF0000"/>
                <w:sz w:val="26"/>
                <w:szCs w:val="26"/>
              </w:rPr>
            </w:pPr>
            <w:r w:rsidRPr="00B8320C">
              <w:rPr>
                <w:b/>
                <w:color w:val="FF0000"/>
                <w:sz w:val="26"/>
                <w:szCs w:val="26"/>
                <w:u w:val="single"/>
              </w:rPr>
              <w:t>с 9 по 15 июля 2024 г.</w:t>
            </w:r>
            <w:r>
              <w:rPr>
                <w:b/>
                <w:color w:val="FF0000"/>
                <w:sz w:val="26"/>
                <w:szCs w:val="26"/>
                <w:u w:val="single"/>
              </w:rPr>
              <w:t xml:space="preserve"> включительно</w:t>
            </w:r>
            <w:r w:rsidRPr="00B8320C">
              <w:rPr>
                <w:b/>
                <w:color w:val="FF0000"/>
                <w:sz w:val="26"/>
                <w:szCs w:val="26"/>
                <w:u w:val="single"/>
              </w:rPr>
              <w:t>!</w:t>
            </w:r>
          </w:p>
          <w:p w:rsidR="009C63FC" w:rsidRPr="00F53D8A" w:rsidRDefault="009C63FC" w:rsidP="007D6EA2">
            <w:pPr>
              <w:ind w:firstLine="0"/>
              <w:jc w:val="center"/>
              <w:rPr>
                <w:i/>
                <w:color w:val="FF0000"/>
                <w:sz w:val="26"/>
                <w:szCs w:val="26"/>
              </w:rPr>
            </w:pPr>
            <w:r w:rsidRPr="00F53D8A">
              <w:rPr>
                <w:i/>
                <w:color w:val="FF0000"/>
                <w:sz w:val="26"/>
                <w:szCs w:val="26"/>
              </w:rPr>
              <w:t xml:space="preserve">Просьба учитывать это при заполнении </w:t>
            </w:r>
          </w:p>
          <w:p w:rsidR="009C63FC" w:rsidRPr="00F53D8A" w:rsidRDefault="009C63FC" w:rsidP="007D6EA2">
            <w:pPr>
              <w:ind w:firstLine="0"/>
              <w:jc w:val="center"/>
              <w:rPr>
                <w:i/>
                <w:color w:val="FF0000"/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</w:rPr>
              <w:t>с</w:t>
            </w:r>
            <w:r w:rsidRPr="00F53D8A">
              <w:rPr>
                <w:i/>
                <w:color w:val="FF0000"/>
                <w:sz w:val="26"/>
                <w:szCs w:val="26"/>
              </w:rPr>
              <w:t>толбца</w:t>
            </w:r>
            <w:r>
              <w:rPr>
                <w:i/>
                <w:color w:val="FF0000"/>
                <w:sz w:val="26"/>
                <w:szCs w:val="26"/>
              </w:rPr>
              <w:t xml:space="preserve"> №</w:t>
            </w:r>
            <w:r w:rsidRPr="00F53D8A">
              <w:rPr>
                <w:i/>
                <w:color w:val="FF0000"/>
                <w:sz w:val="26"/>
                <w:szCs w:val="26"/>
              </w:rPr>
              <w:t>6 данной заявки</w:t>
            </w:r>
          </w:p>
          <w:p w:rsidR="009C63FC" w:rsidRPr="00B8320C" w:rsidRDefault="009C63FC" w:rsidP="007D6EA2">
            <w:pPr>
              <w:ind w:firstLine="0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9C63FC" w:rsidRPr="00B8320C" w:rsidRDefault="009C63FC" w:rsidP="007D6EA2">
            <w:pPr>
              <w:ind w:firstLine="0"/>
              <w:jc w:val="center"/>
              <w:rPr>
                <w:b/>
                <w:color w:val="FF0000"/>
                <w:sz w:val="26"/>
                <w:szCs w:val="26"/>
              </w:rPr>
            </w:pPr>
            <w:r w:rsidRPr="00B8320C">
              <w:rPr>
                <w:b/>
                <w:color w:val="FF0000"/>
                <w:sz w:val="26"/>
                <w:szCs w:val="26"/>
              </w:rPr>
              <w:t>Торжественное открытие 11 ию</w:t>
            </w:r>
            <w:r>
              <w:rPr>
                <w:b/>
                <w:color w:val="FF0000"/>
                <w:sz w:val="26"/>
                <w:szCs w:val="26"/>
              </w:rPr>
              <w:t>ля</w:t>
            </w:r>
            <w:r w:rsidRPr="00B8320C">
              <w:rPr>
                <w:b/>
                <w:color w:val="FF0000"/>
                <w:sz w:val="26"/>
                <w:szCs w:val="26"/>
              </w:rPr>
              <w:t>,</w:t>
            </w:r>
          </w:p>
          <w:p w:rsidR="009C63FC" w:rsidRDefault="009C63FC" w:rsidP="007D6EA2">
            <w:pPr>
              <w:ind w:firstLine="0"/>
              <w:jc w:val="center"/>
            </w:pPr>
            <w:r w:rsidRPr="00B8320C">
              <w:rPr>
                <w:b/>
                <w:color w:val="FF0000"/>
                <w:sz w:val="26"/>
                <w:szCs w:val="26"/>
              </w:rPr>
              <w:t>Торжественное закрытие – 14 июля</w:t>
            </w:r>
            <w:r w:rsidRPr="00B8320C">
              <w:rPr>
                <w:color w:val="FF0000"/>
              </w:rPr>
              <w:t xml:space="preserve"> </w:t>
            </w:r>
          </w:p>
        </w:tc>
        <w:tc>
          <w:tcPr>
            <w:tcW w:w="4819" w:type="dxa"/>
          </w:tcPr>
          <w:p w:rsidR="009C63FC" w:rsidRPr="003F123D" w:rsidRDefault="009C63FC" w:rsidP="007D6EA2">
            <w:pPr>
              <w:keepNext/>
              <w:spacing w:line="280" w:lineRule="exact"/>
              <w:ind w:left="743" w:firstLine="425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  <w:r w:rsidRPr="003F123D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>УТВЕРЖДАЮ</w:t>
            </w:r>
          </w:p>
          <w:p w:rsidR="009C63FC" w:rsidRPr="003F123D" w:rsidRDefault="009C63FC" w:rsidP="007D6EA2">
            <w:pPr>
              <w:spacing w:before="120" w:line="280" w:lineRule="exact"/>
              <w:ind w:left="74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  <w:r w:rsidRPr="003F123D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 xml:space="preserve">Министр информации </w:t>
            </w:r>
          </w:p>
          <w:p w:rsidR="009C63FC" w:rsidRPr="003F123D" w:rsidRDefault="009C63FC" w:rsidP="007D6EA2">
            <w:pPr>
              <w:spacing w:line="280" w:lineRule="exact"/>
              <w:ind w:left="74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  <w:r w:rsidRPr="003F123D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>Республики Беларусь</w:t>
            </w:r>
          </w:p>
          <w:p w:rsidR="009C63FC" w:rsidRPr="003F123D" w:rsidRDefault="009C63FC" w:rsidP="007D6EA2">
            <w:pPr>
              <w:ind w:left="74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</w:p>
          <w:p w:rsidR="009C63FC" w:rsidRDefault="009C63FC" w:rsidP="007D6EA2">
            <w:pPr>
              <w:ind w:left="74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  <w:r w:rsidRPr="003F123D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 xml:space="preserve">____________ </w:t>
            </w:r>
          </w:p>
          <w:p w:rsidR="009C63FC" w:rsidRPr="003F123D" w:rsidRDefault="009C63FC" w:rsidP="007D6EA2">
            <w:pPr>
              <w:ind w:left="74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</w:p>
          <w:p w:rsidR="009C63FC" w:rsidRDefault="009C63FC" w:rsidP="007D6EA2">
            <w:pPr>
              <w:spacing w:line="280" w:lineRule="exact"/>
              <w:ind w:left="743" w:firstLine="425"/>
            </w:pPr>
            <w:r w:rsidRPr="003F123D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>«     »                       2024 г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>.</w:t>
            </w:r>
          </w:p>
        </w:tc>
      </w:tr>
    </w:tbl>
    <w:p w:rsidR="006076AD" w:rsidRDefault="006076AD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84465E" w:rsidRPr="0084465E" w:rsidRDefault="0084465E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ЗАЯВКА НА РЕГИСТРАЦИЮ</w:t>
      </w:r>
    </w:p>
    <w:p w:rsidR="0084465E" w:rsidRPr="0084465E" w:rsidRDefault="0084465E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представителей иностранных СМИ для аккредитации </w:t>
      </w:r>
    </w:p>
    <w:p w:rsidR="0084465E" w:rsidRPr="0084465E" w:rsidRDefault="0084465E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на 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val="en-US" w:eastAsia="ar-SA"/>
        </w:rPr>
        <w:t>XX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Х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val="en-US" w:eastAsia="ar-SA"/>
        </w:rPr>
        <w:t>I</w:t>
      </w:r>
      <w:r w:rsidR="00F63F0C" w:rsidRPr="00F63F0C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I</w:t>
      </w:r>
      <w:r w:rsidR="00D007A7" w:rsidRPr="00F63F0C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I</w:t>
      </w:r>
      <w:r w:rsidR="00F63F0C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 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Международном фестивале искусств «Славянский базар в Витебске» </w:t>
      </w:r>
    </w:p>
    <w:p w:rsidR="007150D0" w:rsidRDefault="007150D0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ar-SA"/>
        </w:rPr>
      </w:pPr>
    </w:p>
    <w:p w:rsidR="0084465E" w:rsidRDefault="0084465E" w:rsidP="006076AD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u w:val="single"/>
          <w:lang w:eastAsia="ar-SA"/>
        </w:rPr>
      </w:pPr>
      <w:r w:rsidRPr="0084465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ar-SA"/>
        </w:rPr>
        <w:t>за счет фестивальных средств</w:t>
      </w:r>
    </w:p>
    <w:p w:rsidR="006076AD" w:rsidRPr="006076AD" w:rsidRDefault="006076AD" w:rsidP="006076AD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u w:val="single"/>
          <w:lang w:eastAsia="ar-SA"/>
        </w:rPr>
      </w:pPr>
    </w:p>
    <w:tbl>
      <w:tblPr>
        <w:tblW w:w="16018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3261"/>
        <w:gridCol w:w="2835"/>
        <w:gridCol w:w="2409"/>
        <w:gridCol w:w="1843"/>
      </w:tblGrid>
      <w:tr w:rsidR="009C63FC" w:rsidRPr="0084465E" w:rsidTr="00B474FA">
        <w:trPr>
          <w:cantSplit/>
          <w:trHeight w:val="1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9C63FC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C63FC" w:rsidRPr="0084465E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Фамилия, имя, отчество </w:t>
            </w: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мобильный телефон</w:t>
            </w: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автомобиль: марка, номер</w:t>
            </w: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(при необходимости)</w:t>
            </w: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</w:tcPr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9C63FC" w:rsidRPr="004D2DA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D2D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Дата рождения</w:t>
            </w:r>
            <w:r w:rsidRPr="004D2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  <w:p w:rsidR="009C63FC" w:rsidRPr="004D2DA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C63FC" w:rsidRPr="004D2DA9" w:rsidRDefault="004D2DA9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D2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гражданство,</w:t>
            </w:r>
          </w:p>
          <w:p w:rsidR="004D2DA9" w:rsidRPr="004D2DA9" w:rsidRDefault="004D2DA9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2DA9" w:rsidRPr="004D2DA9" w:rsidRDefault="004D2DA9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D2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страна, которую представляет</w:t>
            </w:r>
          </w:p>
          <w:p w:rsidR="009C63FC" w:rsidRPr="00C72849" w:rsidRDefault="009C63FC" w:rsidP="009C63FC">
            <w:pPr>
              <w:ind w:left="709"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</w:tcPr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Паспорт:</w:t>
            </w: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серия, номер, </w:t>
            </w: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кем и когда выдан</w:t>
            </w: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  <w:t>,</w:t>
            </w: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</w:pP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  <w:t>идентификационный номер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Редакция СМИ </w:t>
            </w: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(официальное наименование),</w:t>
            </w: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интернет-ресурс</w:t>
            </w: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Даты работы </w:t>
            </w: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фестивале</w:t>
            </w:r>
          </w:p>
          <w:p w:rsidR="009C63FC" w:rsidRPr="00C72849" w:rsidRDefault="009C63FC" w:rsidP="009C63F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Условия пребывания</w:t>
            </w:r>
          </w:p>
          <w:p w:rsidR="009C63FC" w:rsidRPr="00C72849" w:rsidRDefault="009C63FC" w:rsidP="009C63F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C63FC" w:rsidRPr="00C72849" w:rsidRDefault="009C63FC" w:rsidP="009C63F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(необходимость предоставления жилья</w:t>
            </w:r>
          </w:p>
          <w:p w:rsidR="009C63FC" w:rsidRPr="00C72849" w:rsidRDefault="009C63FC" w:rsidP="009C63F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 / нет</w:t>
            </w:r>
            <w:r w:rsidRPr="00C728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B1568E" w:rsidRPr="0084465E" w:rsidTr="00B474FA">
        <w:trPr>
          <w:cantSplit/>
          <w:trHeight w:val="1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568E" w:rsidRPr="0084465E" w:rsidRDefault="00B1568E" w:rsidP="000A28E4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568E" w:rsidRPr="0084465E" w:rsidRDefault="00B1568E" w:rsidP="000A28E4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68E" w:rsidRPr="0084465E" w:rsidRDefault="00B1568E" w:rsidP="000A28E4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568E" w:rsidRPr="0084465E" w:rsidRDefault="00B1568E" w:rsidP="000A28E4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568E" w:rsidRPr="0084465E" w:rsidRDefault="00B1568E" w:rsidP="000A28E4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568E" w:rsidRPr="0084465E" w:rsidRDefault="00B1568E" w:rsidP="000A28E4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68E" w:rsidRPr="0084465E" w:rsidRDefault="00B1568E" w:rsidP="000A28E4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568E" w:rsidRPr="0084465E" w:rsidTr="00B474F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68E" w:rsidRPr="0084465E" w:rsidRDefault="00B1568E" w:rsidP="000A28E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68E" w:rsidRPr="0084465E" w:rsidRDefault="00B1568E" w:rsidP="000A28E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68E" w:rsidRPr="0084465E" w:rsidRDefault="00B1568E" w:rsidP="000A28E4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68E" w:rsidRPr="0084465E" w:rsidRDefault="00B1568E" w:rsidP="000A28E4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68E" w:rsidRPr="0084465E" w:rsidRDefault="00B1568E" w:rsidP="000A28E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68E" w:rsidRPr="0084465E" w:rsidRDefault="00B1568E" w:rsidP="000A28E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68E" w:rsidRPr="0084465E" w:rsidRDefault="00B1568E" w:rsidP="000A28E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</w:tr>
      <w:tr w:rsidR="009C63FC" w:rsidRPr="0084465E" w:rsidTr="00B474FA">
        <w:trPr>
          <w:cantSplit/>
          <w:trHeight w:val="1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9C63FC" w:rsidRPr="007B0197" w:rsidRDefault="009C63FC" w:rsidP="009C63FC">
            <w:pPr>
              <w:suppressAutoHyphens/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01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9C63FC" w:rsidRPr="002974B4" w:rsidRDefault="009C63FC" w:rsidP="009C63FC">
            <w:pPr>
              <w:keepNext/>
              <w:numPr>
                <w:ilvl w:val="1"/>
                <w:numId w:val="0"/>
              </w:numPr>
              <w:tabs>
                <w:tab w:val="left" w:pos="576"/>
              </w:tabs>
              <w:suppressAutoHyphens/>
              <w:snapToGrid w:val="0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Иванов </w:t>
            </w:r>
          </w:p>
          <w:p w:rsidR="009C63FC" w:rsidRPr="002974B4" w:rsidRDefault="009C63FC" w:rsidP="009C63FC">
            <w:pPr>
              <w:keepNext/>
              <w:numPr>
                <w:ilvl w:val="1"/>
                <w:numId w:val="0"/>
              </w:numPr>
              <w:tabs>
                <w:tab w:val="left" w:pos="576"/>
              </w:tabs>
              <w:suppressAutoHyphens/>
              <w:snapToGrid w:val="0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Иван Иванович</w:t>
            </w:r>
          </w:p>
          <w:p w:rsidR="009C63FC" w:rsidRPr="002974B4" w:rsidRDefault="009C63FC" w:rsidP="009C63FC">
            <w:pPr>
              <w:keepNext/>
              <w:numPr>
                <w:ilvl w:val="1"/>
                <w:numId w:val="0"/>
              </w:numPr>
              <w:tabs>
                <w:tab w:val="left" w:pos="576"/>
              </w:tabs>
              <w:suppressAutoHyphens/>
              <w:snapToGrid w:val="0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C63FC" w:rsidRPr="002974B4" w:rsidRDefault="009C63FC" w:rsidP="009C63FC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+375 (   ) 000 00 00</w:t>
            </w:r>
          </w:p>
          <w:p w:rsidR="009C63FC" w:rsidRPr="002974B4" w:rsidRDefault="009C63FC" w:rsidP="009C63FC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C63FC" w:rsidRPr="002974B4" w:rsidRDefault="009C63FC" w:rsidP="009C63FC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АВТОМОБИЛЬ: </w:t>
            </w:r>
          </w:p>
          <w:p w:rsidR="009C63FC" w:rsidRPr="002974B4" w:rsidRDefault="009C63FC" w:rsidP="009C63FC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МАРКА, </w:t>
            </w:r>
          </w:p>
          <w:p w:rsidR="009C63FC" w:rsidRPr="002974B4" w:rsidRDefault="009C63FC" w:rsidP="009C63FC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НОМЕР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9C63FC" w:rsidRPr="002974B4" w:rsidRDefault="009C63FC" w:rsidP="009C63FC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00.00.0000</w:t>
            </w:r>
          </w:p>
          <w:p w:rsidR="009C63FC" w:rsidRPr="002974B4" w:rsidRDefault="009C63FC" w:rsidP="009C63FC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C63FC" w:rsidRPr="002974B4" w:rsidRDefault="009C63FC" w:rsidP="009C63FC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ГРАЖДАНСТВО</w:t>
            </w:r>
          </w:p>
          <w:p w:rsidR="009C63FC" w:rsidRPr="002974B4" w:rsidRDefault="009C63FC" w:rsidP="009C63FC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</w:tcPr>
          <w:p w:rsidR="009C63FC" w:rsidRPr="002974B4" w:rsidRDefault="009C63FC" w:rsidP="009C63FC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Серия, номер:</w:t>
            </w:r>
          </w:p>
          <w:p w:rsidR="009C63FC" w:rsidRPr="002974B4" w:rsidRDefault="009C63FC" w:rsidP="009C63FC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C63FC" w:rsidRPr="002974B4" w:rsidRDefault="009C63FC" w:rsidP="009C63FC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кем выдан:</w:t>
            </w:r>
          </w:p>
          <w:p w:rsidR="009C63FC" w:rsidRPr="002974B4" w:rsidRDefault="009C63FC" w:rsidP="009C63FC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C63FC" w:rsidRPr="002974B4" w:rsidRDefault="00B474FA" w:rsidP="009C63FC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когда выдан: 0</w:t>
            </w:r>
            <w:r w:rsidR="009C63FC"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0.00.0000</w:t>
            </w:r>
          </w:p>
          <w:p w:rsidR="009C63FC" w:rsidRPr="002974B4" w:rsidRDefault="009C63FC" w:rsidP="009C63FC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C63FC" w:rsidRPr="002974B4" w:rsidRDefault="009C63FC" w:rsidP="009C63FC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  <w:p w:rsidR="009C63FC" w:rsidRPr="002974B4" w:rsidRDefault="009C63FC" w:rsidP="009C63FC">
            <w:pPr>
              <w:suppressAutoHyphens/>
              <w:snapToGrid w:val="0"/>
              <w:ind w:hanging="138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3FC" w:rsidRDefault="009C63FC" w:rsidP="009C63FC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C63FC" w:rsidRPr="00432D9D" w:rsidRDefault="009C63FC" w:rsidP="009C63FC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C63FC" w:rsidRDefault="009C63FC" w:rsidP="009C63FC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C63FC" w:rsidRPr="00432D9D" w:rsidRDefault="009C63FC" w:rsidP="009C63FC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</w:tcPr>
          <w:p w:rsidR="009C63FC" w:rsidRPr="002974B4" w:rsidRDefault="009C63FC" w:rsidP="009C63FC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74B4">
              <w:rPr>
                <w:rFonts w:ascii="Times New Roman" w:eastAsia="Times New Roman" w:hAnsi="Times New Roman" w:cs="Times New Roman"/>
                <w:b/>
                <w:lang w:eastAsia="ar-SA"/>
              </w:rPr>
              <w:t>00 – 00.07.2024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3FC" w:rsidRPr="00C72849" w:rsidRDefault="009C63FC" w:rsidP="009C63FC">
            <w:pPr>
              <w:pStyle w:val="a6"/>
              <w:suppressAutoHyphens/>
              <w:snapToGrid w:val="0"/>
              <w:ind w:left="-391" w:firstLine="28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B1568E" w:rsidRPr="00505B9D" w:rsidRDefault="0084375E" w:rsidP="00B1568E">
      <w:pPr>
        <w:widowControl w:val="0"/>
        <w:autoSpaceDE w:val="0"/>
        <w:autoSpaceDN w:val="0"/>
        <w:adjustRightInd w:val="0"/>
        <w:spacing w:line="360" w:lineRule="auto"/>
        <w:ind w:hanging="113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3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Лицо, ответственное за составление заявки</w:t>
      </w:r>
      <w:r w:rsidR="00B1568E" w:rsidRPr="00505B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B1568E" w:rsidRPr="00505B9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ФИО, мобильный телефон</w:t>
      </w:r>
      <w:r w:rsidR="00B1568E" w:rsidRPr="00505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1568E" w:rsidRDefault="00B1568E" w:rsidP="00B1568E">
      <w:pPr>
        <w:widowControl w:val="0"/>
        <w:autoSpaceDE w:val="0"/>
        <w:autoSpaceDN w:val="0"/>
        <w:adjustRightInd w:val="0"/>
        <w:ind w:left="-851" w:hanging="28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4465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Достоверность указанных в настоящей заявке сведений подтверждаю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</w:p>
    <w:p w:rsidR="00454F47" w:rsidRPr="0084465E" w:rsidRDefault="00454F47" w:rsidP="00B1568E">
      <w:pPr>
        <w:widowControl w:val="0"/>
        <w:autoSpaceDE w:val="0"/>
        <w:autoSpaceDN w:val="0"/>
        <w:adjustRightInd w:val="0"/>
        <w:ind w:left="-851" w:hanging="28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1568E" w:rsidRPr="0084465E" w:rsidRDefault="00B1568E" w:rsidP="00B1568E">
      <w:pPr>
        <w:ind w:left="-1134" w:firstLine="0"/>
        <w:jc w:val="both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B1568E" w:rsidRPr="0084465E" w:rsidRDefault="00B1568E" w:rsidP="006076AD">
      <w:pPr>
        <w:spacing w:line="280" w:lineRule="exact"/>
        <w:ind w:left="-1134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редакции средства массовой информации, </w:t>
      </w:r>
    </w:p>
    <w:p w:rsidR="00B1568E" w:rsidRPr="0084465E" w:rsidRDefault="00B1568E" w:rsidP="006076AD">
      <w:pPr>
        <w:spacing w:line="280" w:lineRule="exact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информационного агентства (иное уполномоченное лицо)</w:t>
      </w:r>
      <w:r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          ____________________</w:t>
      </w:r>
    </w:p>
    <w:p w:rsidR="00B1568E" w:rsidRPr="0084465E" w:rsidRDefault="00B1568E" w:rsidP="00B1568E">
      <w:pPr>
        <w:ind w:left="-113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подпись                                          инициалы, фамилия</w:t>
      </w:r>
    </w:p>
    <w:p w:rsidR="0084465E" w:rsidRPr="007150D0" w:rsidRDefault="00B1568E" w:rsidP="007150D0">
      <w:pPr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116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84465E" w:rsidRPr="007150D0" w:rsidSect="00454F47">
      <w:pgSz w:w="16838" w:h="11906" w:orient="landscape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56"/>
    <w:rsid w:val="00061DBE"/>
    <w:rsid w:val="000E4DBD"/>
    <w:rsid w:val="00113857"/>
    <w:rsid w:val="001A60A5"/>
    <w:rsid w:val="0021164A"/>
    <w:rsid w:val="00275E93"/>
    <w:rsid w:val="0028296C"/>
    <w:rsid w:val="002B5F6D"/>
    <w:rsid w:val="002D3727"/>
    <w:rsid w:val="003054D2"/>
    <w:rsid w:val="003D2044"/>
    <w:rsid w:val="0041116C"/>
    <w:rsid w:val="004457A0"/>
    <w:rsid w:val="00454F47"/>
    <w:rsid w:val="004D2DA9"/>
    <w:rsid w:val="004E64EA"/>
    <w:rsid w:val="005430DD"/>
    <w:rsid w:val="005A70B6"/>
    <w:rsid w:val="006076AD"/>
    <w:rsid w:val="00695BFD"/>
    <w:rsid w:val="006B31CD"/>
    <w:rsid w:val="007150D0"/>
    <w:rsid w:val="00764968"/>
    <w:rsid w:val="00770D90"/>
    <w:rsid w:val="007730A2"/>
    <w:rsid w:val="00791956"/>
    <w:rsid w:val="007A57D9"/>
    <w:rsid w:val="00831EDC"/>
    <w:rsid w:val="0084375E"/>
    <w:rsid w:val="0084465E"/>
    <w:rsid w:val="00875CCC"/>
    <w:rsid w:val="0093551A"/>
    <w:rsid w:val="0094180E"/>
    <w:rsid w:val="00944A78"/>
    <w:rsid w:val="009C63FC"/>
    <w:rsid w:val="00A557CB"/>
    <w:rsid w:val="00AC46D1"/>
    <w:rsid w:val="00B1568E"/>
    <w:rsid w:val="00B474FA"/>
    <w:rsid w:val="00B74D64"/>
    <w:rsid w:val="00BC68C3"/>
    <w:rsid w:val="00BD0F60"/>
    <w:rsid w:val="00BD4FA9"/>
    <w:rsid w:val="00C36C9B"/>
    <w:rsid w:val="00C734F6"/>
    <w:rsid w:val="00CA44D2"/>
    <w:rsid w:val="00D007A7"/>
    <w:rsid w:val="00E117A9"/>
    <w:rsid w:val="00F3369C"/>
    <w:rsid w:val="00F6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6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65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5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6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65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5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Валюженич Алина</cp:lastModifiedBy>
  <cp:revision>2</cp:revision>
  <cp:lastPrinted>2023-04-27T10:45:00Z</cp:lastPrinted>
  <dcterms:created xsi:type="dcterms:W3CDTF">2024-05-02T05:41:00Z</dcterms:created>
  <dcterms:modified xsi:type="dcterms:W3CDTF">2024-05-02T05:41:00Z</dcterms:modified>
</cp:coreProperties>
</file>