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E1" w:rsidRDefault="009138E1" w:rsidP="009138E1">
      <w:pPr>
        <w:spacing w:line="360" w:lineRule="auto"/>
        <w:jc w:val="right"/>
        <w:rPr>
          <w:b/>
        </w:rPr>
      </w:pPr>
      <w:bookmarkStart w:id="0" w:name="_GoBack"/>
      <w:bookmarkEnd w:id="0"/>
      <w:r>
        <w:rPr>
          <w:b/>
        </w:rPr>
        <w:t>ФОРМА 3</w:t>
      </w:r>
    </w:p>
    <w:tbl>
      <w:tblPr>
        <w:tblStyle w:val="a3"/>
        <w:tblW w:w="15876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804"/>
        <w:gridCol w:w="4819"/>
      </w:tblGrid>
      <w:tr w:rsidR="009138E1" w:rsidTr="007D6EA2">
        <w:trPr>
          <w:trHeight w:val="1977"/>
        </w:trPr>
        <w:tc>
          <w:tcPr>
            <w:tcW w:w="4253" w:type="dxa"/>
          </w:tcPr>
          <w:p w:rsidR="009138E1" w:rsidRDefault="009138E1" w:rsidP="007D6EA2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5CD560C0" wp14:editId="00ED971F">
                  <wp:extent cx="1923897" cy="1140918"/>
                  <wp:effectExtent l="0" t="0" r="635" b="2540"/>
                  <wp:docPr id="2" name="Рисунок 2" descr="C:\Users\Administrator\Desktop\logo_blue_and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logo_blue_and_vio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388" cy="115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138E1" w:rsidRDefault="009138E1" w:rsidP="007D6EA2">
            <w:pPr>
              <w:ind w:firstLine="0"/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B8320C">
              <w:rPr>
                <w:b/>
                <w:color w:val="FF0000"/>
                <w:sz w:val="26"/>
                <w:szCs w:val="26"/>
              </w:rPr>
              <w:t xml:space="preserve">Обращаем ваше внимание, что дни работы Фестиваля </w:t>
            </w:r>
          </w:p>
          <w:p w:rsidR="009138E1" w:rsidRPr="00B8320C" w:rsidRDefault="009138E1" w:rsidP="007D6EA2">
            <w:pPr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  <w:r w:rsidRPr="00B8320C">
              <w:rPr>
                <w:b/>
                <w:color w:val="FF0000"/>
                <w:sz w:val="26"/>
                <w:szCs w:val="26"/>
                <w:u w:val="single"/>
              </w:rPr>
              <w:t>с 9 по 15 июля 2024 г.</w:t>
            </w:r>
            <w:r>
              <w:rPr>
                <w:b/>
                <w:color w:val="FF0000"/>
                <w:sz w:val="26"/>
                <w:szCs w:val="26"/>
                <w:u w:val="single"/>
              </w:rPr>
              <w:t xml:space="preserve"> включительно</w:t>
            </w:r>
            <w:r w:rsidRPr="00B8320C">
              <w:rPr>
                <w:b/>
                <w:color w:val="FF0000"/>
                <w:sz w:val="26"/>
                <w:szCs w:val="26"/>
                <w:u w:val="single"/>
              </w:rPr>
              <w:t>!</w:t>
            </w:r>
          </w:p>
          <w:p w:rsidR="009138E1" w:rsidRPr="00F53D8A" w:rsidRDefault="009138E1" w:rsidP="007D6EA2">
            <w:pPr>
              <w:ind w:firstLine="0"/>
              <w:jc w:val="center"/>
              <w:rPr>
                <w:i/>
                <w:color w:val="FF0000"/>
                <w:sz w:val="26"/>
                <w:szCs w:val="26"/>
              </w:rPr>
            </w:pPr>
            <w:r w:rsidRPr="00F53D8A">
              <w:rPr>
                <w:i/>
                <w:color w:val="FF0000"/>
                <w:sz w:val="26"/>
                <w:szCs w:val="26"/>
              </w:rPr>
              <w:t xml:space="preserve">Просьба учитывать это при заполнении </w:t>
            </w:r>
          </w:p>
          <w:p w:rsidR="009138E1" w:rsidRPr="00F53D8A" w:rsidRDefault="009138E1" w:rsidP="007D6EA2">
            <w:pPr>
              <w:ind w:firstLine="0"/>
              <w:jc w:val="center"/>
              <w:rPr>
                <w:i/>
                <w:color w:val="FF0000"/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</w:rPr>
              <w:t>с</w:t>
            </w:r>
            <w:r w:rsidRPr="00F53D8A">
              <w:rPr>
                <w:i/>
                <w:color w:val="FF0000"/>
                <w:sz w:val="26"/>
                <w:szCs w:val="26"/>
              </w:rPr>
              <w:t>толбца</w:t>
            </w:r>
            <w:r>
              <w:rPr>
                <w:i/>
                <w:color w:val="FF0000"/>
                <w:sz w:val="26"/>
                <w:szCs w:val="26"/>
              </w:rPr>
              <w:t xml:space="preserve"> №</w:t>
            </w:r>
            <w:r w:rsidRPr="00F53D8A">
              <w:rPr>
                <w:i/>
                <w:color w:val="FF0000"/>
                <w:sz w:val="26"/>
                <w:szCs w:val="26"/>
              </w:rPr>
              <w:t>6 данной заявки</w:t>
            </w:r>
          </w:p>
          <w:p w:rsidR="009138E1" w:rsidRPr="00B8320C" w:rsidRDefault="009138E1" w:rsidP="007D6EA2">
            <w:pPr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9138E1" w:rsidRPr="00B8320C" w:rsidRDefault="009138E1" w:rsidP="007D6EA2">
            <w:pPr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  <w:r w:rsidRPr="00B8320C">
              <w:rPr>
                <w:b/>
                <w:color w:val="FF0000"/>
                <w:sz w:val="26"/>
                <w:szCs w:val="26"/>
              </w:rPr>
              <w:t>Торжественное открытие 11 ию</w:t>
            </w:r>
            <w:r>
              <w:rPr>
                <w:b/>
                <w:color w:val="FF0000"/>
                <w:sz w:val="26"/>
                <w:szCs w:val="26"/>
              </w:rPr>
              <w:t>ля</w:t>
            </w:r>
            <w:r w:rsidRPr="00B8320C">
              <w:rPr>
                <w:b/>
                <w:color w:val="FF0000"/>
                <w:sz w:val="26"/>
                <w:szCs w:val="26"/>
              </w:rPr>
              <w:t>,</w:t>
            </w:r>
          </w:p>
          <w:p w:rsidR="009138E1" w:rsidRDefault="009138E1" w:rsidP="007D6EA2">
            <w:pPr>
              <w:ind w:firstLine="0"/>
              <w:jc w:val="center"/>
            </w:pPr>
            <w:r w:rsidRPr="00B8320C">
              <w:rPr>
                <w:b/>
                <w:color w:val="FF0000"/>
                <w:sz w:val="26"/>
                <w:szCs w:val="26"/>
              </w:rPr>
              <w:t>Торжественное закрытие – 14 июля</w:t>
            </w:r>
            <w:r w:rsidRPr="00B8320C">
              <w:rPr>
                <w:color w:val="FF0000"/>
              </w:rPr>
              <w:t xml:space="preserve"> </w:t>
            </w:r>
          </w:p>
        </w:tc>
        <w:tc>
          <w:tcPr>
            <w:tcW w:w="4819" w:type="dxa"/>
          </w:tcPr>
          <w:p w:rsidR="009138E1" w:rsidRPr="003F123D" w:rsidRDefault="009138E1" w:rsidP="007D6EA2">
            <w:pPr>
              <w:keepNext/>
              <w:spacing w:line="280" w:lineRule="exact"/>
              <w:ind w:left="743" w:firstLine="425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 w:rsidRPr="003F123D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УТВЕРЖДАЮ</w:t>
            </w:r>
          </w:p>
          <w:p w:rsidR="009138E1" w:rsidRPr="003F123D" w:rsidRDefault="009138E1" w:rsidP="007D6EA2">
            <w:pPr>
              <w:spacing w:before="120" w:line="280" w:lineRule="exact"/>
              <w:ind w:left="74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 w:rsidRPr="003F123D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 xml:space="preserve">Министр информации </w:t>
            </w:r>
          </w:p>
          <w:p w:rsidR="009138E1" w:rsidRPr="003F123D" w:rsidRDefault="009138E1" w:rsidP="007D6EA2">
            <w:pPr>
              <w:spacing w:line="280" w:lineRule="exact"/>
              <w:ind w:left="74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 w:rsidRPr="003F123D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Республики Беларусь</w:t>
            </w:r>
          </w:p>
          <w:p w:rsidR="009138E1" w:rsidRPr="003F123D" w:rsidRDefault="009138E1" w:rsidP="007D6EA2">
            <w:pPr>
              <w:ind w:left="74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</w:p>
          <w:p w:rsidR="009138E1" w:rsidRDefault="009138E1" w:rsidP="007D6EA2">
            <w:pPr>
              <w:ind w:left="74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 w:rsidRPr="003F123D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 xml:space="preserve">____________ </w:t>
            </w:r>
          </w:p>
          <w:p w:rsidR="009138E1" w:rsidRPr="003F123D" w:rsidRDefault="009138E1" w:rsidP="007D6EA2">
            <w:pPr>
              <w:ind w:left="74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</w:p>
          <w:p w:rsidR="009138E1" w:rsidRDefault="009138E1" w:rsidP="007D6EA2">
            <w:pPr>
              <w:spacing w:line="280" w:lineRule="exact"/>
              <w:ind w:left="743" w:firstLine="425"/>
            </w:pPr>
            <w:r w:rsidRPr="003F123D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«     »                       2024 г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.</w:t>
            </w:r>
          </w:p>
        </w:tc>
      </w:tr>
    </w:tbl>
    <w:p w:rsidR="00C734F6" w:rsidRDefault="00C734F6"/>
    <w:p w:rsidR="0084465E" w:rsidRPr="00195384" w:rsidRDefault="0084465E" w:rsidP="00195384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195384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ЗАЯВКА НА РЕГИСТРАЦИЮ</w:t>
      </w:r>
    </w:p>
    <w:p w:rsidR="0084465E" w:rsidRDefault="00195384" w:rsidP="00195384">
      <w:pPr>
        <w:pStyle w:val="1"/>
        <w:spacing w:line="280" w:lineRule="exact"/>
        <w:rPr>
          <w:sz w:val="30"/>
          <w:szCs w:val="30"/>
        </w:rPr>
      </w:pPr>
      <w:r w:rsidRPr="00195384">
        <w:rPr>
          <w:sz w:val="30"/>
          <w:szCs w:val="30"/>
        </w:rPr>
        <w:t xml:space="preserve">для аккредитации </w:t>
      </w:r>
      <w:r w:rsidR="0084465E" w:rsidRPr="00195384">
        <w:rPr>
          <w:sz w:val="30"/>
          <w:szCs w:val="30"/>
        </w:rPr>
        <w:t xml:space="preserve">на </w:t>
      </w:r>
      <w:r w:rsidR="0084465E" w:rsidRPr="00195384">
        <w:rPr>
          <w:sz w:val="30"/>
          <w:szCs w:val="30"/>
          <w:lang w:val="en-US"/>
        </w:rPr>
        <w:t>XX</w:t>
      </w:r>
      <w:r w:rsidR="0084465E" w:rsidRPr="00195384">
        <w:rPr>
          <w:sz w:val="30"/>
          <w:szCs w:val="30"/>
        </w:rPr>
        <w:t>Х</w:t>
      </w:r>
      <w:r w:rsidR="0084465E" w:rsidRPr="00195384">
        <w:rPr>
          <w:sz w:val="30"/>
          <w:szCs w:val="30"/>
          <w:lang w:val="en-US"/>
        </w:rPr>
        <w:t>I</w:t>
      </w:r>
      <w:r w:rsidR="0035761F" w:rsidRPr="0035761F">
        <w:rPr>
          <w:sz w:val="30"/>
          <w:szCs w:val="30"/>
          <w:lang w:val="en-US"/>
        </w:rPr>
        <w:t>I</w:t>
      </w:r>
      <w:r w:rsidR="00C32EEB" w:rsidRPr="0035761F">
        <w:rPr>
          <w:sz w:val="30"/>
          <w:szCs w:val="30"/>
          <w:lang w:val="en-US"/>
        </w:rPr>
        <w:t>I</w:t>
      </w:r>
      <w:r w:rsidR="0084465E" w:rsidRPr="00195384">
        <w:rPr>
          <w:sz w:val="30"/>
          <w:szCs w:val="30"/>
        </w:rPr>
        <w:t xml:space="preserve"> Международном фестивале искусств «Славянский базар в Витебске» </w:t>
      </w:r>
    </w:p>
    <w:p w:rsidR="00C32EEB" w:rsidRPr="00C32EEB" w:rsidRDefault="00C32EEB" w:rsidP="00C32EEB">
      <w:pPr>
        <w:rPr>
          <w:lang w:eastAsia="ar-SA"/>
        </w:rPr>
      </w:pPr>
    </w:p>
    <w:p w:rsidR="00195384" w:rsidRPr="00195384" w:rsidRDefault="00195384" w:rsidP="00195384">
      <w:pPr>
        <w:jc w:val="center"/>
        <w:rPr>
          <w:rFonts w:ascii="Times New Roman" w:hAnsi="Times New Roman" w:cs="Times New Roman"/>
          <w:b/>
          <w:sz w:val="30"/>
          <w:szCs w:val="30"/>
          <w:u w:val="single"/>
          <w:lang w:eastAsia="ar-SA"/>
        </w:rPr>
      </w:pPr>
      <w:r w:rsidRPr="00195384">
        <w:rPr>
          <w:rFonts w:ascii="Times New Roman" w:hAnsi="Times New Roman" w:cs="Times New Roman"/>
          <w:b/>
          <w:sz w:val="30"/>
          <w:szCs w:val="30"/>
          <w:u w:val="single"/>
          <w:lang w:eastAsia="ar-SA"/>
        </w:rPr>
        <w:t xml:space="preserve">представителей средств массовой информации </w:t>
      </w:r>
      <w:proofErr w:type="spellStart"/>
      <w:r w:rsidRPr="00195384">
        <w:rPr>
          <w:rFonts w:ascii="Times New Roman" w:hAnsi="Times New Roman" w:cs="Times New Roman"/>
          <w:b/>
          <w:sz w:val="30"/>
          <w:szCs w:val="30"/>
          <w:u w:val="single"/>
          <w:lang w:eastAsia="ar-SA"/>
        </w:rPr>
        <w:t>г.Витебска</w:t>
      </w:r>
      <w:proofErr w:type="spellEnd"/>
    </w:p>
    <w:p w:rsidR="0084465E" w:rsidRPr="0084465E" w:rsidRDefault="0084465E" w:rsidP="0084465E">
      <w:pPr>
        <w:suppressAutoHyphens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1573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2977"/>
        <w:gridCol w:w="2551"/>
        <w:gridCol w:w="3827"/>
        <w:gridCol w:w="2127"/>
      </w:tblGrid>
      <w:tr w:rsidR="009138E1" w:rsidRPr="0084465E" w:rsidTr="006D2B1B">
        <w:trPr>
          <w:cantSplit/>
          <w:trHeight w:val="1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9138E1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38E1" w:rsidRPr="0084465E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Фамилия, имя, отчество 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мобильный телефон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автомобиль: марка, номер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(при необходимости)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</w:tcPr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Дата рождения</w:t>
            </w: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гражданство </w:t>
            </w:r>
          </w:p>
          <w:p w:rsidR="009138E1" w:rsidRPr="00C72849" w:rsidRDefault="009138E1" w:rsidP="009138E1">
            <w:pPr>
              <w:ind w:left="709"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</w:tcPr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Паспорт: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серия, номер, 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кем и когда выдан</w:t>
            </w: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,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идентификационный номер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Редакция СМИ 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(официальное наименование),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интернет-ресурс</w:t>
            </w:r>
            <w:proofErr w:type="spellEnd"/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9138E1" w:rsidRPr="0084465E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38E1" w:rsidRPr="0084465E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Даты работы </w:t>
            </w:r>
          </w:p>
          <w:p w:rsidR="009138E1" w:rsidRPr="0084465E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фестивале</w:t>
            </w:r>
          </w:p>
          <w:p w:rsidR="009138E1" w:rsidRPr="0084465E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87DE4" w:rsidRPr="0084465E" w:rsidTr="006D2B1B">
        <w:trPr>
          <w:cantSplit/>
          <w:trHeight w:val="1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87DE4" w:rsidRPr="0084465E" w:rsidTr="006D2B1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E4" w:rsidRPr="0084465E" w:rsidRDefault="009138E1" w:rsidP="000A28E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6D2B1B" w:rsidRPr="0084465E" w:rsidTr="006D2B1B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6D2B1B" w:rsidRPr="007B0197" w:rsidRDefault="006D2B1B" w:rsidP="006D2B1B">
            <w:pPr>
              <w:suppressAutoHyphens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01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6D2B1B" w:rsidRPr="006D2B1B" w:rsidRDefault="006D2B1B" w:rsidP="006D2B1B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Иванов </w:t>
            </w:r>
          </w:p>
          <w:p w:rsidR="006D2B1B" w:rsidRPr="006D2B1B" w:rsidRDefault="006D2B1B" w:rsidP="006D2B1B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Иван Иванович</w:t>
            </w:r>
          </w:p>
          <w:p w:rsidR="006D2B1B" w:rsidRPr="006D2B1B" w:rsidRDefault="006D2B1B" w:rsidP="006D2B1B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+375 (   ) 000 00 00</w:t>
            </w:r>
          </w:p>
          <w:p w:rsidR="006D2B1B" w:rsidRPr="006D2B1B" w:rsidRDefault="006D2B1B" w:rsidP="006D2B1B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АВТОМОБИЛЬ: </w:t>
            </w:r>
          </w:p>
          <w:p w:rsidR="006D2B1B" w:rsidRPr="006D2B1B" w:rsidRDefault="006D2B1B" w:rsidP="006D2B1B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МАРКА, </w:t>
            </w:r>
          </w:p>
          <w:p w:rsidR="006D2B1B" w:rsidRPr="006D2B1B" w:rsidRDefault="006D2B1B" w:rsidP="006D2B1B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00.00.0000</w:t>
            </w: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ГРАЖДАНСТВО</w:t>
            </w: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Серия, номер:</w:t>
            </w: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кем выдан:</w:t>
            </w: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когда выдан: </w:t>
            </w: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00.00.0000</w:t>
            </w: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6D2B1B" w:rsidRPr="006D2B1B" w:rsidRDefault="006D2B1B" w:rsidP="006D2B1B">
            <w:pPr>
              <w:suppressAutoHyphens/>
              <w:snapToGrid w:val="0"/>
              <w:ind w:hanging="13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</w:tcPr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 – 00.07.2024</w:t>
            </w:r>
          </w:p>
        </w:tc>
      </w:tr>
    </w:tbl>
    <w:p w:rsidR="00D32A24" w:rsidRDefault="00D32A24" w:rsidP="00D32A24">
      <w:pPr>
        <w:widowControl w:val="0"/>
        <w:autoSpaceDE w:val="0"/>
        <w:autoSpaceDN w:val="0"/>
        <w:adjustRightInd w:val="0"/>
        <w:ind w:hanging="1134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D32A24" w:rsidRPr="00505B9D" w:rsidRDefault="00205A70" w:rsidP="00D32A24">
      <w:pPr>
        <w:widowControl w:val="0"/>
        <w:autoSpaceDE w:val="0"/>
        <w:autoSpaceDN w:val="0"/>
        <w:adjustRightInd w:val="0"/>
        <w:spacing w:line="360" w:lineRule="auto"/>
        <w:ind w:hanging="113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</w:t>
      </w:r>
      <w:r w:rsidRPr="00A047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ицо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ответственное за составление заявки</w:t>
      </w:r>
      <w:r w:rsidR="00D32A24" w:rsidRPr="00505B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D32A24" w:rsidRPr="00505B9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ФИО, мобильный телефон</w:t>
      </w:r>
      <w:r w:rsidR="00D32A24" w:rsidRPr="00505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32A24" w:rsidRDefault="00D32A24" w:rsidP="00D32A24">
      <w:pPr>
        <w:widowControl w:val="0"/>
        <w:autoSpaceDE w:val="0"/>
        <w:autoSpaceDN w:val="0"/>
        <w:adjustRightInd w:val="0"/>
        <w:ind w:left="-851" w:hanging="28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446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Достоверность указанных в настоящей заявке сведений подтверждаю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</w:p>
    <w:p w:rsidR="006D2B1B" w:rsidRPr="0084465E" w:rsidRDefault="006D2B1B" w:rsidP="00D32A24">
      <w:pPr>
        <w:widowControl w:val="0"/>
        <w:autoSpaceDE w:val="0"/>
        <w:autoSpaceDN w:val="0"/>
        <w:adjustRightInd w:val="0"/>
        <w:ind w:left="-851" w:hanging="28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32A24" w:rsidRPr="0084465E" w:rsidRDefault="00D32A24" w:rsidP="00D32A24">
      <w:pPr>
        <w:ind w:left="-1134" w:firstLine="0"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D32A24" w:rsidRPr="0084465E" w:rsidRDefault="00D32A24" w:rsidP="00D32A24">
      <w:pPr>
        <w:spacing w:line="280" w:lineRule="exact"/>
        <w:ind w:left="-113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редакции средства массовой информации, </w:t>
      </w:r>
    </w:p>
    <w:p w:rsidR="00D32A24" w:rsidRPr="0084465E" w:rsidRDefault="00D32A24" w:rsidP="00D32A24">
      <w:pPr>
        <w:spacing w:line="280" w:lineRule="exact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информационного агентства (иное уполномоченное лицо)</w:t>
      </w:r>
      <w:r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          ____________________</w:t>
      </w:r>
    </w:p>
    <w:p w:rsidR="00D32A24" w:rsidRPr="0084465E" w:rsidRDefault="00D32A24" w:rsidP="00D32A24">
      <w:pPr>
        <w:ind w:left="-113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подпись                                          инициалы, фамилия</w:t>
      </w:r>
    </w:p>
    <w:p w:rsidR="0084465E" w:rsidRPr="00E34AC3" w:rsidRDefault="00D32A24" w:rsidP="00E34AC3">
      <w:pPr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32E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84465E" w:rsidRPr="00E34AC3" w:rsidSect="009138E1">
      <w:pgSz w:w="16838" w:h="11906" w:orient="landscape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56"/>
    <w:rsid w:val="00061DBE"/>
    <w:rsid w:val="000E4DBD"/>
    <w:rsid w:val="00195384"/>
    <w:rsid w:val="001A60A5"/>
    <w:rsid w:val="001A7ABA"/>
    <w:rsid w:val="00205A70"/>
    <w:rsid w:val="0028296C"/>
    <w:rsid w:val="002D3727"/>
    <w:rsid w:val="003054D2"/>
    <w:rsid w:val="0035761F"/>
    <w:rsid w:val="003D2044"/>
    <w:rsid w:val="004457A0"/>
    <w:rsid w:val="004E64EA"/>
    <w:rsid w:val="005430DD"/>
    <w:rsid w:val="005A6526"/>
    <w:rsid w:val="005A70B6"/>
    <w:rsid w:val="006D2B1B"/>
    <w:rsid w:val="00764968"/>
    <w:rsid w:val="0078328A"/>
    <w:rsid w:val="00791956"/>
    <w:rsid w:val="007A57D9"/>
    <w:rsid w:val="0084465E"/>
    <w:rsid w:val="00875CCC"/>
    <w:rsid w:val="009138E1"/>
    <w:rsid w:val="00944A78"/>
    <w:rsid w:val="0094686B"/>
    <w:rsid w:val="00AD7455"/>
    <w:rsid w:val="00B01F7C"/>
    <w:rsid w:val="00B93262"/>
    <w:rsid w:val="00C14CA5"/>
    <w:rsid w:val="00C32EEB"/>
    <w:rsid w:val="00C734F6"/>
    <w:rsid w:val="00C87DE4"/>
    <w:rsid w:val="00D070C1"/>
    <w:rsid w:val="00D32A24"/>
    <w:rsid w:val="00DF3E0E"/>
    <w:rsid w:val="00E117A9"/>
    <w:rsid w:val="00E3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5384"/>
    <w:pPr>
      <w:keepNext/>
      <w:numPr>
        <w:numId w:val="1"/>
      </w:numPr>
      <w:tabs>
        <w:tab w:val="left" w:pos="432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5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9538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D32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5384"/>
    <w:pPr>
      <w:keepNext/>
      <w:numPr>
        <w:numId w:val="1"/>
      </w:numPr>
      <w:tabs>
        <w:tab w:val="left" w:pos="432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5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9538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D32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Валюженич Алина</cp:lastModifiedBy>
  <cp:revision>2</cp:revision>
  <cp:lastPrinted>2022-05-25T12:47:00Z</cp:lastPrinted>
  <dcterms:created xsi:type="dcterms:W3CDTF">2024-05-02T05:41:00Z</dcterms:created>
  <dcterms:modified xsi:type="dcterms:W3CDTF">2024-05-02T05:41:00Z</dcterms:modified>
</cp:coreProperties>
</file>