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F946AB" w:rsidTr="007D71C6">
        <w:tc>
          <w:tcPr>
            <w:tcW w:w="4536" w:type="dxa"/>
          </w:tcPr>
          <w:p w:rsidR="00F946AB" w:rsidRDefault="00F946AB" w:rsidP="007D71C6">
            <w:pPr>
              <w:pStyle w:val="ConsPlusTitle"/>
              <w:spacing w:line="280" w:lineRule="exact"/>
              <w:ind w:right="142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  <w:lang w:eastAsia="en-US"/>
              </w:rPr>
            </w:pPr>
            <w:bookmarkStart w:id="0" w:name="_GoBack"/>
            <w:bookmarkEnd w:id="0"/>
          </w:p>
          <w:p w:rsidR="00F946AB" w:rsidRDefault="00F946AB" w:rsidP="007D71C6">
            <w:pPr>
              <w:pStyle w:val="ConsPlusTitle"/>
              <w:spacing w:line="280" w:lineRule="exact"/>
              <w:ind w:right="142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946AB" w:rsidRPr="009F1FAD" w:rsidRDefault="00F946AB" w:rsidP="007D71C6">
            <w:pPr>
              <w:pStyle w:val="ConsPlusTitle"/>
              <w:spacing w:line="280" w:lineRule="exact"/>
              <w:ind w:right="142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  <w:lang w:eastAsia="en-US"/>
              </w:rPr>
            </w:pPr>
            <w:r w:rsidRPr="009F1FAD">
              <w:rPr>
                <w:rFonts w:ascii="Times New Roman" w:hAnsi="Times New Roman" w:cs="Times New Roman"/>
                <w:b w:val="0"/>
                <w:sz w:val="30"/>
                <w:szCs w:val="30"/>
                <w:lang w:eastAsia="en-US"/>
              </w:rPr>
              <w:t xml:space="preserve">Приложение </w:t>
            </w:r>
            <w:r w:rsidR="003D026B">
              <w:rPr>
                <w:rFonts w:ascii="Times New Roman" w:hAnsi="Times New Roman" w:cs="Times New Roman"/>
                <w:b w:val="0"/>
                <w:sz w:val="30"/>
                <w:szCs w:val="30"/>
                <w:lang w:eastAsia="en-US"/>
              </w:rPr>
              <w:t>3</w:t>
            </w:r>
          </w:p>
          <w:p w:rsidR="00F946AB" w:rsidRDefault="00F946AB" w:rsidP="007D71C6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1FAD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 Инструкции о порядке проведения республиканского творческого конкурса «Год народного единства»</w:t>
            </w:r>
          </w:p>
        </w:tc>
      </w:tr>
    </w:tbl>
    <w:p w:rsidR="00F946AB" w:rsidRDefault="00F946AB" w:rsidP="00F946A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946AB" w:rsidRPr="00905A0A" w:rsidRDefault="00F946AB" w:rsidP="00F946AB">
      <w:pPr>
        <w:autoSpaceDE w:val="0"/>
        <w:autoSpaceDN w:val="0"/>
        <w:adjustRightInd w:val="0"/>
        <w:spacing w:after="0" w:line="280" w:lineRule="exact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946AB" w:rsidRPr="00905A0A" w:rsidRDefault="00F946AB" w:rsidP="00F94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6AB" w:rsidRPr="00905A0A" w:rsidRDefault="00F946AB" w:rsidP="00F946AB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946AB" w:rsidRPr="00905A0A" w:rsidRDefault="00F946AB" w:rsidP="00F946AB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республиканском творческом конкурсе </w:t>
      </w:r>
    </w:p>
    <w:p w:rsidR="00F946AB" w:rsidRPr="00905A0A" w:rsidRDefault="00F946AB" w:rsidP="00F946AB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A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 народного единства</w:t>
      </w:r>
      <w:r w:rsidRPr="00905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46AB" w:rsidRPr="00905A0A" w:rsidRDefault="00F946AB" w:rsidP="00F946AB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6AB" w:rsidRPr="00905A0A" w:rsidRDefault="00F946AB" w:rsidP="00F946AB">
      <w:pPr>
        <w:pStyle w:val="ConsPlusNonformat"/>
        <w:tabs>
          <w:tab w:val="left" w:pos="4536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1. Полное наименование юридического лица, на которое возложены функции редакции телевизионного, радиовещательного, печатного средства массовой информации, сетевого издания, информационного агентства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946AB" w:rsidRPr="00905A0A" w:rsidRDefault="00F946AB" w:rsidP="00F94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946AB" w:rsidRPr="00905A0A" w:rsidRDefault="00F946AB" w:rsidP="00F94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2. Место нахождения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946AB" w:rsidRPr="00905A0A" w:rsidRDefault="00F946AB" w:rsidP="00F94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946AB" w:rsidRPr="00905A0A" w:rsidRDefault="00F946AB" w:rsidP="00F94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3. Телефон (+ код города), e-</w:t>
      </w:r>
      <w:proofErr w:type="spellStart"/>
      <w:r w:rsidRPr="00905A0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5A0A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946AB" w:rsidRPr="00905A0A" w:rsidRDefault="00F946AB" w:rsidP="00F94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946AB" w:rsidRDefault="00F946AB" w:rsidP="00F94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 xml:space="preserve">4. Номинация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946AB" w:rsidRPr="00905A0A" w:rsidRDefault="00F946AB" w:rsidP="00F94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46AB" w:rsidRPr="00905A0A" w:rsidRDefault="00F946AB" w:rsidP="00F946AB">
      <w:pPr>
        <w:pStyle w:val="ConsPlusNonforma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5. Наименование материала (</w:t>
      </w:r>
      <w:proofErr w:type="spellStart"/>
      <w:r w:rsidRPr="00905A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05A0A">
        <w:rPr>
          <w:rFonts w:ascii="Times New Roman" w:hAnsi="Times New Roman" w:cs="Times New Roman"/>
          <w:sz w:val="28"/>
          <w:szCs w:val="28"/>
        </w:rPr>
        <w:t xml:space="preserve">), дата опубликования, выхода в эфир, краткая информация о материале (ах)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946AB" w:rsidRPr="00905A0A" w:rsidRDefault="00F946AB" w:rsidP="00F94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946AB" w:rsidRPr="00905A0A" w:rsidRDefault="00F946AB" w:rsidP="00F94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946AB" w:rsidRPr="00905A0A" w:rsidRDefault="00F946AB" w:rsidP="00F94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946AB" w:rsidRPr="00905A0A" w:rsidRDefault="00F946AB" w:rsidP="00F94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946AB" w:rsidRPr="00905A0A" w:rsidRDefault="00F946AB" w:rsidP="00F94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946AB" w:rsidRPr="00905A0A" w:rsidRDefault="00F946AB" w:rsidP="00F94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946AB" w:rsidRPr="00905A0A" w:rsidRDefault="00F946AB" w:rsidP="00F94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946AB" w:rsidRPr="00905A0A" w:rsidRDefault="00F946AB" w:rsidP="00F94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46AB" w:rsidRPr="00905A0A" w:rsidRDefault="00F946AB" w:rsidP="00F946AB">
      <w:pPr>
        <w:pStyle w:val="ConsPlusNonforma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6.</w:t>
      </w:r>
      <w:r w:rsidRPr="00905A0A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905A0A">
        <w:rPr>
          <w:rFonts w:ascii="Times New Roman" w:hAnsi="Times New Roman" w:cs="Times New Roman"/>
          <w:iCs/>
          <w:sz w:val="28"/>
          <w:szCs w:val="28"/>
        </w:rPr>
        <w:t xml:space="preserve">Фамилия, собственное имя, отчество (если таковое имеется) </w:t>
      </w:r>
      <w:r w:rsidRPr="00905A0A">
        <w:rPr>
          <w:rFonts w:ascii="Times New Roman" w:hAnsi="Times New Roman" w:cs="Times New Roman"/>
          <w:sz w:val="28"/>
          <w:szCs w:val="28"/>
        </w:rPr>
        <w:t>автора (</w:t>
      </w:r>
      <w:proofErr w:type="spellStart"/>
      <w:r w:rsidRPr="00905A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05A0A">
        <w:rPr>
          <w:rFonts w:ascii="Times New Roman" w:hAnsi="Times New Roman" w:cs="Times New Roman"/>
          <w:sz w:val="28"/>
          <w:szCs w:val="28"/>
        </w:rPr>
        <w:t>) материала (</w:t>
      </w:r>
      <w:proofErr w:type="spellStart"/>
      <w:r w:rsidRPr="00905A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05A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946AB" w:rsidRPr="00905A0A" w:rsidRDefault="00F946AB" w:rsidP="00F946A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46AB" w:rsidRPr="00905A0A" w:rsidRDefault="00F946AB" w:rsidP="00F946A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946AB" w:rsidRPr="00883379" w:rsidRDefault="00F946AB" w:rsidP="00F946AB">
      <w:pPr>
        <w:pStyle w:val="ConsPlusNonformat"/>
        <w:rPr>
          <w:rFonts w:ascii="Times New Roman" w:hAnsi="Times New Roman" w:cs="Times New Roman"/>
        </w:rPr>
      </w:pPr>
      <w:r w:rsidRPr="00883379">
        <w:rPr>
          <w:rFonts w:ascii="Times New Roman" w:hAnsi="Times New Roman" w:cs="Times New Roman"/>
        </w:rPr>
        <w:t>Достоверность указанных в настоящей заявке сведений подтверждаю.</w:t>
      </w:r>
    </w:p>
    <w:p w:rsidR="00F946AB" w:rsidRPr="00905A0A" w:rsidRDefault="00F946AB" w:rsidP="00F946A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946AB" w:rsidRPr="00905A0A" w:rsidRDefault="00F946AB" w:rsidP="00F946AB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 xml:space="preserve">Руководитель редакции, </w:t>
      </w:r>
    </w:p>
    <w:p w:rsidR="00F946AB" w:rsidRPr="00905A0A" w:rsidRDefault="00F946AB" w:rsidP="00F946AB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5A0A">
        <w:rPr>
          <w:rFonts w:ascii="Times New Roman" w:hAnsi="Times New Roman" w:cs="Times New Roman"/>
          <w:sz w:val="28"/>
          <w:szCs w:val="28"/>
        </w:rPr>
        <w:t>информационного агентства       _______________         ____________________</w:t>
      </w:r>
    </w:p>
    <w:p w:rsidR="00F946AB" w:rsidRPr="009F1FAD" w:rsidRDefault="00F946AB" w:rsidP="00F946AB">
      <w:pPr>
        <w:jc w:val="both"/>
        <w:rPr>
          <w:rFonts w:ascii="Times New Roman" w:hAnsi="Times New Roman" w:cs="Times New Roman"/>
          <w:sz w:val="20"/>
          <w:szCs w:val="20"/>
        </w:rPr>
      </w:pPr>
      <w:r w:rsidRPr="009F1F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подпись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F1FAD">
        <w:rPr>
          <w:rFonts w:ascii="Times New Roman" w:hAnsi="Times New Roman" w:cs="Times New Roman"/>
          <w:sz w:val="20"/>
          <w:szCs w:val="20"/>
        </w:rPr>
        <w:t xml:space="preserve">           инициалы, фамилия</w:t>
      </w:r>
    </w:p>
    <w:p w:rsidR="00F946AB" w:rsidRPr="00905A0A" w:rsidRDefault="00F946AB" w:rsidP="00F946AB">
      <w:pPr>
        <w:rPr>
          <w:rFonts w:ascii="Times New Roman" w:hAnsi="Times New Roman" w:cs="Times New Roman"/>
          <w:sz w:val="28"/>
          <w:szCs w:val="28"/>
        </w:rPr>
      </w:pPr>
    </w:p>
    <w:p w:rsidR="00C734F6" w:rsidRDefault="00F946AB" w:rsidP="00F946AB">
      <w:r w:rsidRPr="00905A0A">
        <w:rPr>
          <w:rFonts w:ascii="Times New Roman" w:hAnsi="Times New Roman" w:cs="Times New Roman"/>
          <w:sz w:val="28"/>
          <w:szCs w:val="28"/>
        </w:rPr>
        <w:t>«____» _______________ года</w:t>
      </w:r>
    </w:p>
    <w:sectPr w:rsidR="00C7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E2"/>
    <w:rsid w:val="00061DBE"/>
    <w:rsid w:val="000E4DBD"/>
    <w:rsid w:val="001A60A5"/>
    <w:rsid w:val="0028296C"/>
    <w:rsid w:val="002D3727"/>
    <w:rsid w:val="003054D2"/>
    <w:rsid w:val="003D026B"/>
    <w:rsid w:val="003D2044"/>
    <w:rsid w:val="004144E2"/>
    <w:rsid w:val="004E64EA"/>
    <w:rsid w:val="005430DD"/>
    <w:rsid w:val="005A70B6"/>
    <w:rsid w:val="00764968"/>
    <w:rsid w:val="007A57D9"/>
    <w:rsid w:val="007F2A8D"/>
    <w:rsid w:val="00944A78"/>
    <w:rsid w:val="00C734F6"/>
    <w:rsid w:val="00E117A9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9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9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2021-04-30T12:23:00Z</dcterms:created>
  <dcterms:modified xsi:type="dcterms:W3CDTF">2021-04-30T12:23:00Z</dcterms:modified>
</cp:coreProperties>
</file>